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6" w:rsidRPr="00D756B6" w:rsidRDefault="00D756B6" w:rsidP="00D756B6">
      <w:pPr>
        <w:pStyle w:val="a3"/>
        <w:spacing w:before="0" w:beforeAutospacing="0" w:after="136" w:afterAutospacing="0"/>
        <w:jc w:val="center"/>
        <w:rPr>
          <w:color w:val="000000"/>
        </w:rPr>
      </w:pPr>
      <w:r w:rsidRPr="00D756B6">
        <w:rPr>
          <w:b/>
          <w:bCs/>
          <w:color w:val="000000"/>
        </w:rPr>
        <w:t>УРОК РУССКОГО ЯЗЫКА В 3 КЛАССЕ УМК «ШКОЛА РОССИИ» ФГОС</w:t>
      </w:r>
    </w:p>
    <w:p w:rsidR="00D756B6" w:rsidRPr="00D756B6" w:rsidRDefault="00D756B6" w:rsidP="00D756B6">
      <w:pPr>
        <w:pStyle w:val="a3"/>
        <w:spacing w:before="0" w:beforeAutospacing="0" w:after="136" w:afterAutospacing="0"/>
        <w:jc w:val="center"/>
        <w:rPr>
          <w:color w:val="000000"/>
        </w:rPr>
      </w:pPr>
      <w:r w:rsidRPr="00D756B6">
        <w:rPr>
          <w:b/>
          <w:bCs/>
          <w:color w:val="000000"/>
        </w:rPr>
        <w:t>ТЕМА УРОКА: " Разделительный мягкий знак".</w:t>
      </w:r>
    </w:p>
    <w:p w:rsidR="00D756B6" w:rsidRPr="00D756B6" w:rsidRDefault="00D756B6" w:rsidP="00D756B6">
      <w:pPr>
        <w:pStyle w:val="a3"/>
        <w:spacing w:before="0" w:beforeAutospacing="0" w:after="136" w:afterAutospacing="0"/>
        <w:rPr>
          <w:color w:val="000000"/>
        </w:rPr>
      </w:pPr>
      <w:r w:rsidRPr="00D756B6">
        <w:rPr>
          <w:b/>
          <w:bCs/>
          <w:color w:val="000000"/>
        </w:rPr>
        <w:t>Тип урока:</w:t>
      </w:r>
      <w:r w:rsidRPr="00D756B6">
        <w:rPr>
          <w:color w:val="000000"/>
        </w:rPr>
        <w:t> открытие новых знаний.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  <w:r w:rsidRPr="00D756B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писать слова с разделительным </w:t>
      </w:r>
      <w:proofErr w:type="spellStart"/>
      <w:r w:rsidRPr="00D756B6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D756B6">
        <w:rPr>
          <w:rFonts w:ascii="Times New Roman" w:eastAsia="Times New Roman" w:hAnsi="Times New Roman" w:cs="Times New Roman"/>
          <w:sz w:val="24"/>
          <w:szCs w:val="24"/>
        </w:rPr>
        <w:t xml:space="preserve"> знаком и другими изученными орфограммами.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>1. Сформулировать правило написания разделительного мягкого знака в словах.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 xml:space="preserve">2. Развивать умение различать разделительный мягкий знак и Ь </w:t>
      </w:r>
      <w:proofErr w:type="gramStart"/>
      <w:r w:rsidRPr="00D756B6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756B6">
        <w:rPr>
          <w:rFonts w:ascii="Times New Roman" w:eastAsia="Times New Roman" w:hAnsi="Times New Roman" w:cs="Times New Roman"/>
          <w:sz w:val="24"/>
          <w:szCs w:val="24"/>
        </w:rPr>
        <w:t>оказатель мягкости согласных.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>3.Пополнять словарный запас учащихся.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>4.Развивать монологическую речь.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>5.Развивать мелкую моторику.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>6.Совершенствовать зрительное восприятие.</w:t>
      </w:r>
    </w:p>
    <w:p w:rsidR="00D756B6" w:rsidRPr="00D756B6" w:rsidRDefault="00D756B6" w:rsidP="00D756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6B6">
        <w:rPr>
          <w:rFonts w:ascii="Times New Roman" w:eastAsia="Times New Roman" w:hAnsi="Times New Roman" w:cs="Times New Roman"/>
          <w:sz w:val="24"/>
          <w:szCs w:val="24"/>
        </w:rPr>
        <w:t xml:space="preserve">7.Формировать </w:t>
      </w:r>
      <w:proofErr w:type="spellStart"/>
      <w:r w:rsidRPr="00D756B6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D756B6">
        <w:rPr>
          <w:rFonts w:ascii="Times New Roman" w:eastAsia="Times New Roman" w:hAnsi="Times New Roman" w:cs="Times New Roman"/>
          <w:sz w:val="24"/>
          <w:szCs w:val="24"/>
        </w:rPr>
        <w:t xml:space="preserve"> умения:</w:t>
      </w:r>
      <w:r w:rsidRPr="00D756B6">
        <w:rPr>
          <w:rFonts w:ascii="Times New Roman" w:eastAsia="Times New Roman" w:hAnsi="Times New Roman" w:cs="Times New Roman"/>
          <w:sz w:val="24"/>
          <w:szCs w:val="24"/>
        </w:rPr>
        <w:br/>
        <w:t>а) умение самостоятельно добывать знания;</w:t>
      </w:r>
      <w:r w:rsidRPr="00D756B6">
        <w:rPr>
          <w:rFonts w:ascii="Times New Roman" w:eastAsia="Times New Roman" w:hAnsi="Times New Roman" w:cs="Times New Roman"/>
          <w:sz w:val="24"/>
          <w:szCs w:val="24"/>
        </w:rPr>
        <w:br/>
        <w:t>б) умение наблюдать, сравнивать, обобщать;</w:t>
      </w:r>
      <w:r w:rsidRPr="00D756B6">
        <w:rPr>
          <w:rFonts w:ascii="Times New Roman" w:eastAsia="Times New Roman" w:hAnsi="Times New Roman" w:cs="Times New Roman"/>
          <w:sz w:val="24"/>
          <w:szCs w:val="24"/>
        </w:rPr>
        <w:br/>
        <w:t>в) умение осуществлять контроль, самоконтроль, самооценку.</w:t>
      </w:r>
    </w:p>
    <w:p w:rsidR="00AE4EA7" w:rsidRPr="00D756B6" w:rsidRDefault="00D756B6" w:rsidP="00D75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10031" w:type="dxa"/>
        <w:tblLook w:val="04A0"/>
      </w:tblPr>
      <w:tblGrid>
        <w:gridCol w:w="2314"/>
        <w:gridCol w:w="5166"/>
        <w:gridCol w:w="2551"/>
      </w:tblGrid>
      <w:tr w:rsidR="00D756B6" w:rsidTr="00D756B6">
        <w:tc>
          <w:tcPr>
            <w:tcW w:w="2314" w:type="dxa"/>
          </w:tcPr>
          <w:p w:rsidR="00D756B6" w:rsidRDefault="00D756B6" w:rsidP="00D756B6">
            <w:pPr>
              <w:jc w:val="center"/>
            </w:pPr>
            <w:r w:rsidRPr="00B338E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166" w:type="dxa"/>
          </w:tcPr>
          <w:p w:rsidR="00D756B6" w:rsidRDefault="00D756B6" w:rsidP="00D756B6">
            <w:pPr>
              <w:jc w:val="center"/>
            </w:pPr>
            <w:r w:rsidRPr="00B338E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D756B6" w:rsidRDefault="00D756B6" w:rsidP="00D756B6">
            <w:pPr>
              <w:jc w:val="center"/>
            </w:pPr>
            <w:r w:rsidRPr="00B338E9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D756B6" w:rsidTr="00D756B6">
        <w:tc>
          <w:tcPr>
            <w:tcW w:w="2314" w:type="dxa"/>
          </w:tcPr>
          <w:p w:rsidR="00D756B6" w:rsidRPr="00B338E9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Мотивирование к учебной </w:t>
            </w:r>
            <w:r w:rsidRPr="00B3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деятельности </w:t>
            </w:r>
            <w:r w:rsidRPr="00B33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(организационный момент)</w:t>
            </w:r>
          </w:p>
          <w:p w:rsidR="00D756B6" w:rsidRPr="00B338E9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D756B6" w:rsidRPr="00B338E9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338E9">
              <w:rPr>
                <w:rFonts w:ascii="Times New Roman" w:hAnsi="Times New Roman" w:cs="Times New Roman"/>
              </w:rPr>
              <w:t>-Долгожданный дан звонок, начинается урок.</w:t>
            </w:r>
          </w:p>
          <w:p w:rsidR="00D756B6" w:rsidRPr="00B338E9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338E9">
              <w:rPr>
                <w:rFonts w:ascii="Times New Roman" w:hAnsi="Times New Roman" w:cs="Times New Roman"/>
              </w:rPr>
              <w:t>- Поприветствуйте друг друга, улыбнитесь.</w:t>
            </w:r>
          </w:p>
          <w:p w:rsidR="00D756B6" w:rsidRPr="00B338E9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338E9">
              <w:t xml:space="preserve">- Откройте тетради, напишите сегодняшнее число, </w:t>
            </w:r>
            <w:proofErr w:type="spellStart"/>
            <w:r w:rsidRPr="00B338E9">
              <w:rPr>
                <w:color w:val="000000"/>
              </w:rPr>
              <w:t>кл</w:t>
            </w:r>
            <w:proofErr w:type="spellEnd"/>
            <w:r w:rsidRPr="00B338E9">
              <w:rPr>
                <w:color w:val="000000"/>
              </w:rPr>
              <w:t>. работа.</w:t>
            </w:r>
          </w:p>
          <w:p w:rsidR="00D756B6" w:rsidRPr="00B338E9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338E9">
              <w:rPr>
                <w:rFonts w:ascii="Times New Roman" w:hAnsi="Times New Roman" w:cs="Times New Roman"/>
                <w:shd w:val="clear" w:color="auto" w:fill="FFFFFF"/>
              </w:rPr>
              <w:t>Как обычно, мы начинаем урок с минутки чистописания.</w:t>
            </w:r>
          </w:p>
        </w:tc>
        <w:tc>
          <w:tcPr>
            <w:tcW w:w="2551" w:type="dxa"/>
          </w:tcPr>
          <w:p w:rsidR="00D756B6" w:rsidRPr="00B338E9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E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D756B6" w:rsidRPr="00B338E9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Записывают </w:t>
            </w:r>
            <w:proofErr w:type="spellStart"/>
            <w:r w:rsidRPr="00B33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дату</w:t>
            </w:r>
            <w:proofErr w:type="gramStart"/>
            <w:r w:rsidRPr="00B33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л.работа</w:t>
            </w:r>
            <w:proofErr w:type="spellEnd"/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Постановка цели и задач урока. 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Чистописание</w:t>
            </w: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56B6" w:rsidRPr="008B0AA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0A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Словарная работа</w:t>
            </w: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8B6" w:rsidRDefault="008F38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77C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</w:p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  <w:r w:rsidRPr="00623CE5">
              <w:t>На доске записаны слоги.</w:t>
            </w:r>
          </w:p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  <w:r w:rsidRPr="00623CE5">
              <w:t>Прочитайте</w:t>
            </w:r>
            <w:proofErr w:type="gramStart"/>
            <w:r w:rsidRPr="00623CE5">
              <w:t xml:space="preserve"> .</w:t>
            </w:r>
            <w:proofErr w:type="gramEnd"/>
          </w:p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  <w:proofErr w:type="spellStart"/>
            <w:r w:rsidRPr="00623CE5">
              <w:t>тья</w:t>
            </w:r>
            <w:proofErr w:type="spellEnd"/>
            <w:r w:rsidRPr="00623CE5">
              <w:t xml:space="preserve"> </w:t>
            </w:r>
            <w:proofErr w:type="spellStart"/>
            <w:r w:rsidRPr="00623CE5">
              <w:t>нье</w:t>
            </w:r>
            <w:proofErr w:type="spellEnd"/>
            <w:r w:rsidRPr="00623CE5">
              <w:t xml:space="preserve"> льё </w:t>
            </w:r>
            <w:proofErr w:type="spellStart"/>
            <w:r w:rsidRPr="00623CE5">
              <w:t>вьи</w:t>
            </w:r>
            <w:proofErr w:type="spellEnd"/>
            <w:r w:rsidRPr="00623CE5">
              <w:t xml:space="preserve"> пью</w:t>
            </w:r>
          </w:p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  <w:r w:rsidRPr="00623CE5">
              <w:t xml:space="preserve"> – Что объединяет эти слоги?</w:t>
            </w:r>
          </w:p>
          <w:p w:rsidR="00623CE5" w:rsidRPr="00623CE5" w:rsidRDefault="00623CE5" w:rsidP="00623CE5">
            <w:pPr>
              <w:pStyle w:val="c0"/>
              <w:spacing w:before="0" w:beforeAutospacing="0" w:after="0" w:afterAutospacing="0"/>
            </w:pPr>
            <w:r w:rsidRPr="00623CE5">
              <w:t xml:space="preserve"> - Спишите с доски, продолжив закономерность </w:t>
            </w:r>
          </w:p>
          <w:p w:rsidR="008F38B6" w:rsidRDefault="008F38B6" w:rsidP="00D756B6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756B6" w:rsidRPr="00623CE5" w:rsidRDefault="00D756B6" w:rsidP="00D756B6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3C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Словарный диктант</w:t>
            </w:r>
          </w:p>
          <w:p w:rsidR="00D756B6" w:rsidRPr="00623CE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Вспомним правила написания словарного диктанта. Воспользуйся памяткой.</w:t>
            </w: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D756B6" w:rsidRPr="00623CE5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 xml:space="preserve">2) - Замените сочетание слов одним словом, запишите слова: 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Мать, отец, дети;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Снежная буря;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Домики для пчёл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(семья, вьюга, ульи)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общего в правописании этих слов? </w:t>
            </w:r>
          </w:p>
          <w:p w:rsidR="00D756B6" w:rsidRPr="00623CE5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(Слова с разделительным мягким знаком)</w:t>
            </w:r>
          </w:p>
          <w:p w:rsidR="00D756B6" w:rsidRPr="00623CE5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какая тема нашего урока?</w:t>
            </w:r>
          </w:p>
          <w:p w:rsidR="00D756B6" w:rsidRPr="00623CE5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Сегодня мы будем работать над правописанием слов </w:t>
            </w:r>
            <w:proofErr w:type="gramStart"/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разделительным </w:t>
            </w:r>
            <w:proofErr w:type="spellStart"/>
            <w:r w:rsidRPr="00623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756B6" w:rsidRPr="00623CE5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цели мы поставим?</w:t>
            </w:r>
          </w:p>
          <w:p w:rsidR="00D756B6" w:rsidRPr="00623CE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усвоить как можно больше слов, научиться писать эти слова правильно, не пропуская  </w:t>
            </w:r>
            <w:proofErr w:type="spellStart"/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D756B6" w:rsidRPr="00623CE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— В какой части слова пишется разделительный мягкий знак?</w:t>
            </w:r>
          </w:p>
          <w:p w:rsidR="00D756B6" w:rsidRPr="00623CE5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>— Перед какими буквами он пишется и что показывает?</w:t>
            </w:r>
          </w:p>
        </w:tc>
        <w:tc>
          <w:tcPr>
            <w:tcW w:w="2551" w:type="dxa"/>
          </w:tcPr>
          <w:p w:rsidR="00D756B6" w:rsidRPr="00623CE5" w:rsidRDefault="00623CE5" w:rsidP="00623CE5">
            <w:pPr>
              <w:pStyle w:val="c0"/>
              <w:spacing w:before="0" w:beforeAutospacing="0" w:after="0" w:afterAutospacing="0"/>
            </w:pPr>
            <w:r w:rsidRPr="00623CE5">
              <w:lastRenderedPageBreak/>
              <w:t>Все эти слоги с разделительным мягким знаком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-Пишут, </w:t>
            </w:r>
            <w:r w:rsidR="00623CE5" w:rsidRPr="0062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доски слоги </w:t>
            </w:r>
            <w:r w:rsidRPr="0062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обращая внимание на соединения букв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-Записывают  слова. Комментируют выбор написания слов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Семья, вьюга, ульи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Подчёркивают в словах орфограммы.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-Формулируют тему урока.</w:t>
            </w:r>
          </w:p>
          <w:p w:rsidR="00D756B6" w:rsidRPr="00623CE5" w:rsidRDefault="00D756B6" w:rsidP="00D7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B6" w:rsidRDefault="008F38B6" w:rsidP="00D756B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623CE5" w:rsidRDefault="00D756B6" w:rsidP="00D756B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CE5">
              <w:rPr>
                <w:rFonts w:ascii="Times New Roman" w:hAnsi="Times New Roman" w:cs="Times New Roman"/>
                <w:sz w:val="24"/>
                <w:szCs w:val="24"/>
              </w:rPr>
              <w:t>-Ставят цель урока.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F077C">
              <w:rPr>
                <w:rFonts w:ascii="Times New Roman" w:hAnsi="Times New Roman" w:cs="Times New Roman"/>
                <w:b/>
                <w:bCs/>
              </w:rPr>
              <w:lastRenderedPageBreak/>
              <w:t>Актуализация знаний</w: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прочитанных и записанных слов сформулируем правило о написании разделительного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Какие буквы пишутся перед разделительным мягким знаком? 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(согласные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Какие буквы пишутся после разделительного мягкого знака? 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(гласные)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Назови эти гласные буквы. 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,Ю,Я,И)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Именно только эти гласные стали дружить с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Ь)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А теперь попробуй 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сформулировать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правило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Разделительный мягкий знак ПИШЕТСЯ после согласных и перед гласными Е, Ё, И,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Разделительный мягкий знак 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орфограмма. 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проверим, правы ли мы с помощью учебника стр. 68. Прочитайте правило.</w:t>
            </w:r>
          </w:p>
        </w:tc>
        <w:tc>
          <w:tcPr>
            <w:tcW w:w="2551" w:type="dxa"/>
          </w:tcPr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Читают и выполняют задание.</w:t>
            </w: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Высказывают свои предположения.</w:t>
            </w: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-Замечают, когда пишется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Делают вывод, в каких случаях пишется разделительный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Первичное усвоение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новых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знаний</w: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BC6" w:rsidRDefault="003E3BC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BC6" w:rsidRPr="001F077C" w:rsidRDefault="003E3BC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проверка понимания</w: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Default="00D756B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BC6" w:rsidRPr="001F077C" w:rsidRDefault="003E3BC6" w:rsidP="00D756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D30008" w:rsidRDefault="00D756B6" w:rsidP="00D75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Грамматическая </w:t>
            </w:r>
            <w:proofErr w:type="spellStart"/>
            <w:r w:rsidRPr="00D3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D756B6" w:rsidRPr="00D30008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</w:tcPr>
          <w:p w:rsidR="00D756B6" w:rsidRPr="001F077C" w:rsidRDefault="00D756B6" w:rsidP="00D756B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-Найдите  </w:t>
            </w:r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с. 68,  упр. 125. Прочитайте стихотворение А. Усачева.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– Определите главную мысль стихотворения.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– Назовите слова, в которых есть буква, которая звука не обозначает. Какую роль она выполняет в каждом из слов?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– Выполните письменное задание.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– Что означает цифра 1 справа от слова 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br/>
              <w:t>«друзья»?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разбор. При необходимости можете обращаться к памятке </w:t>
            </w:r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с. 143.</w:t>
            </w:r>
          </w:p>
          <w:p w:rsidR="003E3BC6" w:rsidRDefault="003E3BC6" w:rsidP="00C12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756B6" w:rsidRPr="001F0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выполнения задания проводится сам</w:t>
            </w:r>
            <w:proofErr w:type="gramStart"/>
            <w:r w:rsidR="00D756B6" w:rsidRPr="001F0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="00D756B6" w:rsidRPr="001F07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проверка</w:t>
            </w:r>
            <w:r w:rsidR="00C12B5E" w:rsidRPr="008F3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</w:t>
            </w:r>
            <w:proofErr w:type="gramStart"/>
            <w:r w:rsidR="00C12B5E" w:rsidRPr="008F3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C12B5E" w:rsidRPr="008F3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азбор слова  на </w:t>
            </w:r>
            <w:r w:rsidR="00813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доске)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756B6" w:rsidRPr="003E3BC6" w:rsidRDefault="00C12B5E" w:rsidP="003E3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кого все правильно,</w:t>
            </w:r>
            <w:r w:rsidR="003E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ошибки нарисуйте зеленый смайлик, у кого одна или две ошибки,</w:t>
            </w:r>
            <w:r w:rsidR="003E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желтый смайлик, у кого три ошибки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красный смайлик.</w:t>
            </w:r>
          </w:p>
          <w:p w:rsidR="00D756B6" w:rsidRPr="001F077C" w:rsidRDefault="00D756B6" w:rsidP="00D756B6">
            <w:pPr>
              <w:tabs>
                <w:tab w:val="left" w:pos="127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Дру-зья</w:t>
            </w:r>
            <w:proofErr w:type="spellEnd"/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́ [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друз’й’а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] – 2 сл.6 б., 6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., звон</w:t>
            </w:r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., звон.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у [у] –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’] –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., звон</w:t>
            </w:r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56B6" w:rsidRPr="001F077C" w:rsidRDefault="00D756B6" w:rsidP="00D756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[–]</w:t>
            </w:r>
            <w:proofErr w:type="gramEnd"/>
          </w:p>
          <w:tbl>
            <w:tblPr>
              <w:tblW w:w="49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600"/>
              <w:gridCol w:w="4350"/>
            </w:tblGrid>
            <w:tr w:rsidR="00D756B6" w:rsidRPr="001F077C" w:rsidTr="00492C93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D756B6" w:rsidRPr="001F077C" w:rsidRDefault="00D756B6" w:rsidP="00D756B6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 w:rsidRPr="001F077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39052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vAlign w:val="center"/>
                </w:tcPr>
                <w:p w:rsidR="00D756B6" w:rsidRPr="001F077C" w:rsidRDefault="00D756B6" w:rsidP="00D756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’] – 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звон</w:t>
                  </w:r>
                  <w:proofErr w:type="gram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епарн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непарн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.;</w:t>
                  </w:r>
                </w:p>
                <w:p w:rsidR="00D756B6" w:rsidRPr="001F077C" w:rsidRDefault="00D756B6" w:rsidP="00D756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[а] – 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ударн</w:t>
                  </w:r>
                  <w:proofErr w:type="spellEnd"/>
                  <w:r w:rsidRPr="001F0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Проверим, как вы усвоили правило написания разделительного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. У вас на столах лежат карточки с заданием и со словами.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 выписы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 слова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</w:t>
            </w:r>
          </w:p>
          <w:p w:rsidR="00D756B6" w:rsidRPr="001F077C" w:rsidRDefault="00D756B6" w:rsidP="00D756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 слова, в которых мяг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знак не является разделительным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Слова: </w:t>
            </w:r>
          </w:p>
          <w:p w:rsidR="00623CE5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AA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морковь, стулья, фонарь, пальто, бельё, альбом, перья, ружьё,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A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ровать, колье. </w:t>
            </w:r>
            <w:proofErr w:type="gramEnd"/>
          </w:p>
          <w:p w:rsidR="00D756B6" w:rsidRDefault="00623CE5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Оцените себя</w:t>
            </w:r>
            <w:r w:rsidR="00D75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Зачитай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учащихся)</w:t>
            </w:r>
          </w:p>
          <w:p w:rsidR="00623CE5" w:rsidRPr="008F38B6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 Какую роль выполняет в этих словах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Ь? 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Повторим правило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 ПИШЕТСЯ после согласных и перед гласными Е, Ё, И,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, Я.</w:t>
            </w:r>
          </w:p>
          <w:p w:rsidR="00623CE5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вы,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функцию выполняет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 во втором случае? </w:t>
            </w:r>
          </w:p>
          <w:p w:rsidR="003E3BC6" w:rsidRPr="001F077C" w:rsidRDefault="003E3BC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Молчаливый мягкий  знак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произносится никак!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Но нужен многим он словам,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Его учить придётся вам!</w:t>
            </w: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вы </w:t>
            </w:r>
            <w:r w:rsidRPr="001F0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услышите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с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выполняем наклон вперёд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в слове </w:t>
            </w:r>
            <w:proofErr w:type="spellStart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 нельзя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присесть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6B6" w:rsidRPr="001F077C" w:rsidRDefault="00D756B6" w:rsidP="008F3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Вьюга, поехали,  воробьи, прибежал,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аренье, соловьи, лисьи, пальто, п</w:t>
            </w:r>
            <w:r w:rsidR="008F38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друзья.</w:t>
            </w:r>
          </w:p>
        </w:tc>
        <w:tc>
          <w:tcPr>
            <w:tcW w:w="2551" w:type="dxa"/>
          </w:tcPr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- Выполняют работу</w:t>
            </w: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6E008D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left:0;text-align:left;margin-left:58.35pt;margin-top:5.75pt;width:22.5pt;height:17.25pt;z-index:251669504" fillcolor="red"/>
              </w:pict>
            </w:r>
            <w:r w:rsidRPr="006E00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96" style="position:absolute;left:0;text-align:left;margin-left:26.85pt;margin-top:5.75pt;width:21.75pt;height:17.25pt;z-index:251668480" fillcolor="yellow"/>
              </w:pict>
            </w:r>
            <w:r w:rsidRPr="006E0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2" type="#_x0000_t96" style="position:absolute;left:0;text-align:left;margin-left:-.8pt;margin-top:5.75pt;width:22.5pt;height:17.25pt;z-index:251667456" fillcolor="#00b050"/>
              </w:pic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6" w:rsidRDefault="003E3BC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6" w:rsidRDefault="003E3BC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6" w:rsidRDefault="003E3BC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6" w:rsidRDefault="003E3BC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данный материал 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делают вывод о необходимых условиях для написания </w: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разделительного мягкого знака (в корне перед гласными </w:t>
            </w:r>
            <w:r w:rsidRPr="001F0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1F077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1F077C">
              <w:rPr>
                <w:rFonts w:ascii="Times New Roman" w:hAnsi="Times New Roman" w:cs="Times New Roman"/>
                <w:i/>
                <w:sz w:val="24"/>
                <w:szCs w:val="24"/>
              </w:rPr>
              <w:t>, я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6E008D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96" style="position:absolute;left:0;text-align:left;margin-left:68.85pt;margin-top:3.85pt;width:22.5pt;height:17.25pt;z-index:251660288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96" style="position:absolute;left:0;text-align:left;margin-left:4.35pt;margin-top:3.85pt;width:22.5pt;height:17.25pt;z-index:251661312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96" style="position:absolute;left:0;text-align:left;margin-left:34.35pt;margin-top:3.85pt;width:21.75pt;height:17.25pt;z-index:251662336" fillcolor="yellow"/>
              </w:pict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E5" w:rsidRPr="001F077C" w:rsidRDefault="008F38B6" w:rsidP="00623CE5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23CE5" w:rsidRPr="001F077C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обдумав ответ.</w:t>
            </w:r>
          </w:p>
          <w:p w:rsidR="00D756B6" w:rsidRPr="00623CE5" w:rsidRDefault="00623CE5" w:rsidP="0062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Разделяет согласный звук от гласного </w:t>
            </w:r>
          </w:p>
          <w:p w:rsidR="00D756B6" w:rsidRPr="00623CE5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tabs>
                <w:tab w:val="left" w:pos="131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Default="00623CE5" w:rsidP="00D756B6">
            <w:pPr>
              <w:tabs>
                <w:tab w:val="left" w:pos="131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бозначает мягкость предшествующего согласного</w:t>
            </w:r>
          </w:p>
          <w:p w:rsidR="00D756B6" w:rsidRDefault="00D756B6" w:rsidP="00D756B6">
            <w:pPr>
              <w:tabs>
                <w:tab w:val="left" w:pos="131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tabs>
                <w:tab w:val="left" w:pos="131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tabs>
                <w:tab w:val="left" w:pos="131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  <w:proofErr w:type="spellStart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5166" w:type="dxa"/>
          </w:tcPr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стр. 69 упр.126. Прочитайте задание.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Ребята, сегодня мы с вами познакомимся еще с одним новым словарным словом. 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КОМПЬЮТЕР. Что оно обозначает? 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Компьютер – пришло к нам из английского языка и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означает оно вычисляю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считаю. 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Запишите слово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тетрадь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выделите орфограмму.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вспомним, что же такое орфограмма. 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Почитайте на стр. 69</w:t>
            </w:r>
          </w:p>
          <w:p w:rsidR="00D756B6" w:rsidRPr="001F077C" w:rsidRDefault="00D756B6" w:rsidP="00D7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– На какую орфограмму встретились слова? </w:t>
            </w:r>
            <w:r w:rsidRPr="001F0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(разделительный мягкий знак)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rPr>
                <w:color w:val="000000"/>
              </w:rPr>
              <w:t>-</w:t>
            </w:r>
            <w:r w:rsidRPr="001F077C">
              <w:rPr>
                <w:color w:val="333333"/>
              </w:rPr>
              <w:t xml:space="preserve"> Перейдем к выполнению упражнения</w:t>
            </w:r>
            <w:proofErr w:type="gramStart"/>
            <w:r w:rsidRPr="001F077C">
              <w:rPr>
                <w:color w:val="333333"/>
              </w:rPr>
              <w:t>.</w:t>
            </w:r>
            <w:proofErr w:type="gramEnd"/>
            <w:r w:rsidRPr="001F077C">
              <w:rPr>
                <w:color w:val="333333"/>
              </w:rPr>
              <w:t xml:space="preserve"> </w:t>
            </w:r>
            <w:proofErr w:type="gramStart"/>
            <w:r w:rsidRPr="001F077C">
              <w:t>д</w:t>
            </w:r>
            <w:proofErr w:type="gramEnd"/>
            <w:r w:rsidRPr="001F077C">
              <w:t>авайте выполним это задание самостоятельно. (самопроверка по эталону).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rPr>
                <w:color w:val="333333"/>
              </w:rPr>
              <w:t xml:space="preserve"> ( Списывают второе предложение и подчеркивают в словах </w:t>
            </w:r>
            <w:proofErr w:type="gramStart"/>
            <w:r w:rsidRPr="001F077C">
              <w:rPr>
                <w:color w:val="333333"/>
              </w:rPr>
              <w:t>разделительный</w:t>
            </w:r>
            <w:proofErr w:type="gramEnd"/>
            <w:r w:rsidRPr="001F077C">
              <w:rPr>
                <w:color w:val="333333"/>
              </w:rPr>
              <w:t xml:space="preserve"> </w:t>
            </w:r>
            <w:proofErr w:type="spellStart"/>
            <w:r w:rsidRPr="001F077C">
              <w:rPr>
                <w:color w:val="333333"/>
              </w:rPr>
              <w:t>ь</w:t>
            </w:r>
            <w:proofErr w:type="spellEnd"/>
            <w:r w:rsidRPr="001F077C">
              <w:rPr>
                <w:color w:val="333333"/>
              </w:rPr>
              <w:t>).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t xml:space="preserve"> Кто выполнил, покажите свою готовность. Обменяйтесь тетрадями с соседом по парте и </w:t>
            </w:r>
            <w:r w:rsidRPr="001F077C">
              <w:lastRenderedPageBreak/>
              <w:t>проверьте правильность выполненного задания.</w:t>
            </w:r>
            <w:r>
              <w:t xml:space="preserve"> Оцените  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t>-Кто не допустил ошибок?</w:t>
            </w:r>
            <w:r>
              <w:t xml:space="preserve"> 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t>-Кто допустил 1 ошибку?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  <w:r w:rsidRPr="001F077C">
              <w:t>-Кто допустил 2 и более ошибки?</w:t>
            </w:r>
          </w:p>
          <w:p w:rsidR="00D756B6" w:rsidRPr="001F077C" w:rsidRDefault="00D756B6" w:rsidP="00D756B6">
            <w:pPr>
              <w:pStyle w:val="c3"/>
              <w:spacing w:before="0" w:beforeAutospacing="0" w:after="0" w:afterAutospacing="0"/>
            </w:pPr>
          </w:p>
          <w:p w:rsidR="00D756B6" w:rsidRPr="00D30008" w:rsidRDefault="00D756B6" w:rsidP="00D756B6">
            <w:pPr>
              <w:pStyle w:val="a3"/>
              <w:spacing w:before="0" w:beforeAutospacing="0" w:after="136" w:afterAutospacing="0"/>
              <w:rPr>
                <w:color w:val="333333"/>
              </w:rPr>
            </w:pPr>
            <w:r w:rsidRPr="001F077C">
              <w:rPr>
                <w:color w:val="333333"/>
              </w:rPr>
              <w:t xml:space="preserve">А теперь подумаем, как будем выполнять перенос слов с </w:t>
            </w:r>
            <w:proofErr w:type="gramStart"/>
            <w:r w:rsidRPr="001F077C">
              <w:rPr>
                <w:color w:val="333333"/>
              </w:rPr>
              <w:t>разделительным</w:t>
            </w:r>
            <w:proofErr w:type="gramEnd"/>
            <w:r w:rsidRPr="001F077C">
              <w:rPr>
                <w:color w:val="333333"/>
              </w:rPr>
              <w:t xml:space="preserve"> </w:t>
            </w:r>
            <w:proofErr w:type="spellStart"/>
            <w:r w:rsidRPr="001F077C">
              <w:rPr>
                <w:color w:val="333333"/>
              </w:rPr>
              <w:t>ь</w:t>
            </w:r>
            <w:proofErr w:type="spellEnd"/>
            <w:r w:rsidRPr="001F077C">
              <w:rPr>
                <w:color w:val="333333"/>
              </w:rPr>
              <w:t xml:space="preserve">. Прочитаем задание к </w:t>
            </w:r>
            <w:r>
              <w:rPr>
                <w:color w:val="000000"/>
              </w:rPr>
              <w:t>у</w:t>
            </w:r>
            <w:r w:rsidRPr="001F077C">
              <w:rPr>
                <w:color w:val="000000"/>
              </w:rPr>
              <w:t>пр. 127, стр.69.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1F077C">
              <w:rPr>
                <w:color w:val="000000"/>
              </w:rPr>
              <w:t xml:space="preserve">ервый столбик </w:t>
            </w:r>
            <w:r>
              <w:rPr>
                <w:color w:val="000000"/>
              </w:rPr>
              <w:t>вы</w:t>
            </w:r>
            <w:r w:rsidRPr="001F077C">
              <w:rPr>
                <w:color w:val="000000"/>
              </w:rPr>
              <w:t>писывае</w:t>
            </w:r>
            <w:r>
              <w:rPr>
                <w:color w:val="000000"/>
              </w:rPr>
              <w:t>те</w:t>
            </w:r>
            <w:r w:rsidRPr="001F077C">
              <w:rPr>
                <w:color w:val="000000"/>
              </w:rPr>
              <w:t xml:space="preserve"> слова с разделительным </w:t>
            </w:r>
            <w:proofErr w:type="spellStart"/>
            <w:r w:rsidRPr="001F077C">
              <w:rPr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, разделяя их черточкой для </w:t>
            </w:r>
            <w:proofErr w:type="spellStart"/>
            <w:r>
              <w:rPr>
                <w:color w:val="000000"/>
              </w:rPr>
              <w:t>переноса,где</w:t>
            </w:r>
            <w:proofErr w:type="spellEnd"/>
            <w:r>
              <w:rPr>
                <w:color w:val="000000"/>
              </w:rPr>
              <w:t xml:space="preserve"> он возможен </w:t>
            </w:r>
            <w:r w:rsidRPr="001F07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1F077C">
              <w:rPr>
                <w:color w:val="000000"/>
              </w:rPr>
              <w:t>ком/</w:t>
            </w:r>
            <w:proofErr w:type="gramStart"/>
            <w:r w:rsidRPr="001F077C">
              <w:rPr>
                <w:color w:val="000000"/>
              </w:rPr>
              <w:t>пью</w:t>
            </w:r>
            <w:proofErr w:type="gramEnd"/>
            <w:r w:rsidRPr="001F077C">
              <w:rPr>
                <w:color w:val="000000"/>
              </w:rPr>
              <w:t>/тер, </w:t>
            </w:r>
            <w:r w:rsidRPr="001F077C">
              <w:rPr>
                <w:color w:val="333333"/>
              </w:rPr>
              <w:t>о/</w:t>
            </w:r>
            <w:proofErr w:type="spellStart"/>
            <w:r w:rsidRPr="001F077C">
              <w:rPr>
                <w:color w:val="333333"/>
              </w:rPr>
              <w:t>бе</w:t>
            </w:r>
            <w:proofErr w:type="spellEnd"/>
            <w:r w:rsidRPr="001F077C">
              <w:rPr>
                <w:color w:val="333333"/>
              </w:rPr>
              <w:t>/</w:t>
            </w:r>
            <w:proofErr w:type="spellStart"/>
            <w:r w:rsidRPr="001F077C">
              <w:rPr>
                <w:color w:val="333333"/>
              </w:rPr>
              <w:t>зья</w:t>
            </w:r>
            <w:proofErr w:type="spellEnd"/>
            <w:r w:rsidRPr="001F077C">
              <w:rPr>
                <w:color w:val="333333"/>
              </w:rPr>
              <w:t>/на</w:t>
            </w:r>
            <w:r w:rsidRPr="001F077C">
              <w:rPr>
                <w:color w:val="000000"/>
              </w:rPr>
              <w:t>, </w:t>
            </w:r>
            <w:proofErr w:type="spellStart"/>
            <w:r w:rsidRPr="001F077C">
              <w:rPr>
                <w:color w:val="333333"/>
              </w:rPr>
              <w:t>ва</w:t>
            </w:r>
            <w:proofErr w:type="spellEnd"/>
            <w:r w:rsidRPr="001F077C">
              <w:rPr>
                <w:color w:val="333333"/>
              </w:rPr>
              <w:t>/ре/</w:t>
            </w:r>
            <w:proofErr w:type="spellStart"/>
            <w:r w:rsidRPr="001F077C">
              <w:rPr>
                <w:color w:val="333333"/>
              </w:rPr>
              <w:t>нье</w:t>
            </w:r>
            <w:proofErr w:type="spellEnd"/>
            <w:r w:rsidRPr="001F077C">
              <w:rPr>
                <w:color w:val="000000"/>
              </w:rPr>
              <w:t>, вью/га)</w:t>
            </w:r>
            <w:r>
              <w:rPr>
                <w:color w:val="000000"/>
              </w:rPr>
              <w:t xml:space="preserve">. </w:t>
            </w:r>
            <w:r w:rsidRPr="001F077C">
              <w:rPr>
                <w:color w:val="000000"/>
              </w:rPr>
              <w:t xml:space="preserve"> 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1F077C">
              <w:rPr>
                <w:i/>
                <w:iCs/>
                <w:color w:val="000000"/>
              </w:rPr>
              <w:t xml:space="preserve">- </w:t>
            </w:r>
            <w:r w:rsidRPr="00095BE3">
              <w:rPr>
                <w:iCs/>
                <w:color w:val="000000"/>
              </w:rPr>
              <w:t>Во второй столбик выпишем слова с мягким знаком показателем мягкости</w:t>
            </w:r>
            <w:r>
              <w:rPr>
                <w:iCs/>
                <w:color w:val="000000"/>
              </w:rPr>
              <w:t>, разделяя их черточкой для переноса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>где</w:t>
            </w:r>
            <w:r w:rsidRPr="001F077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он возможен</w:t>
            </w:r>
            <w:r w:rsidRPr="001F07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</w:t>
            </w:r>
            <w:r w:rsidRPr="001F077C">
              <w:rPr>
                <w:color w:val="000000"/>
              </w:rPr>
              <w:t xml:space="preserve">( </w:t>
            </w:r>
            <w:proofErr w:type="spellStart"/>
            <w:r w:rsidRPr="001F077C">
              <w:rPr>
                <w:color w:val="000000"/>
              </w:rPr>
              <w:t>ма</w:t>
            </w:r>
            <w:proofErr w:type="spellEnd"/>
            <w:r w:rsidRPr="001F077C">
              <w:rPr>
                <w:color w:val="000000"/>
              </w:rPr>
              <w:t xml:space="preserve">/лень/кий, </w:t>
            </w:r>
            <w:proofErr w:type="spellStart"/>
            <w:r w:rsidRPr="001F077C">
              <w:rPr>
                <w:color w:val="000000"/>
              </w:rPr>
              <w:t>ап</w:t>
            </w:r>
            <w:proofErr w:type="spellEnd"/>
            <w:r w:rsidRPr="001F077C">
              <w:rPr>
                <w:color w:val="000000"/>
              </w:rPr>
              <w:t>/рель/</w:t>
            </w:r>
            <w:proofErr w:type="spellStart"/>
            <w:r w:rsidRPr="001F077C">
              <w:rPr>
                <w:color w:val="000000"/>
              </w:rPr>
              <w:t>ский</w:t>
            </w:r>
            <w:proofErr w:type="spellEnd"/>
            <w:r w:rsidRPr="001F077C">
              <w:rPr>
                <w:color w:val="000000"/>
              </w:rPr>
              <w:t>, день)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1F077C">
              <w:rPr>
                <w:i/>
                <w:iCs/>
                <w:color w:val="000000"/>
              </w:rPr>
              <w:t>- Посмотрите на слова второго столбика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1F077C">
              <w:rPr>
                <w:i/>
                <w:iCs/>
                <w:color w:val="000000"/>
              </w:rPr>
              <w:t xml:space="preserve">-что вы сможете сказать о соотношении количества букв и звуков </w:t>
            </w:r>
            <w:proofErr w:type="gramStart"/>
            <w:r w:rsidRPr="001F077C">
              <w:rPr>
                <w:i/>
                <w:iCs/>
                <w:color w:val="000000"/>
              </w:rPr>
              <w:t xml:space="preserve">( </w:t>
            </w:r>
            <w:proofErr w:type="gramEnd"/>
            <w:r w:rsidRPr="001F077C">
              <w:rPr>
                <w:i/>
                <w:iCs/>
                <w:color w:val="000000"/>
              </w:rPr>
              <w:t>букв больше</w:t>
            </w:r>
            <w:r>
              <w:rPr>
                <w:i/>
                <w:iCs/>
                <w:color w:val="000000"/>
              </w:rPr>
              <w:t>,</w:t>
            </w:r>
            <w:r w:rsidRPr="001F077C">
              <w:rPr>
                <w:i/>
                <w:iCs/>
                <w:color w:val="000000"/>
              </w:rPr>
              <w:t xml:space="preserve"> чем звуков)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1F077C">
              <w:rPr>
                <w:i/>
                <w:iCs/>
                <w:color w:val="000000"/>
              </w:rPr>
              <w:t>- что вы сможете сказать о соотношении количества букв и звуков в первом столбике</w:t>
            </w:r>
          </w:p>
          <w:p w:rsidR="00D756B6" w:rsidRPr="001F077C" w:rsidRDefault="00D756B6" w:rsidP="00D756B6">
            <w:pPr>
              <w:pStyle w:val="a3"/>
              <w:spacing w:before="0" w:beforeAutospacing="0" w:after="136" w:afterAutospacing="0"/>
              <w:rPr>
                <w:color w:val="000000"/>
                <w:lang w:eastAsia="en-US"/>
              </w:rPr>
            </w:pPr>
            <w:r w:rsidRPr="001F077C">
              <w:rPr>
                <w:i/>
                <w:iCs/>
                <w:color w:val="000000"/>
              </w:rPr>
              <w:t>( букв больше</w:t>
            </w:r>
            <w:r>
              <w:rPr>
                <w:i/>
                <w:iCs/>
                <w:color w:val="000000"/>
              </w:rPr>
              <w:t>,</w:t>
            </w:r>
            <w:r w:rsidRPr="001F077C">
              <w:rPr>
                <w:i/>
                <w:iCs/>
                <w:color w:val="000000"/>
              </w:rPr>
              <w:t xml:space="preserve"> чем звуков). </w:t>
            </w:r>
            <w:proofErr w:type="gramStart"/>
            <w:r w:rsidRPr="001F077C">
              <w:rPr>
                <w:i/>
                <w:iCs/>
                <w:color w:val="000000"/>
              </w:rPr>
              <w:t>Мягкий знак звука не дает, а вот гласный дает два звука и занимает его место)</w:t>
            </w:r>
            <w:proofErr w:type="gramEnd"/>
          </w:p>
        </w:tc>
        <w:tc>
          <w:tcPr>
            <w:tcW w:w="2551" w:type="dxa"/>
          </w:tcPr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6E008D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96" style="position:absolute;margin-left:4.35pt;margin-top:6.25pt;width:21pt;height:19.5pt;z-index:251664384" fillcolor="#00b05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96" style="position:absolute;margin-left:86.85pt;margin-top:6.25pt;width:21.75pt;height:18.75pt;z-index:251665408" fillcolor="red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96" style="position:absolute;margin-left:45.6pt;margin-top:6.25pt;width:18pt;height:18.75pt;z-index:251666432" fillcolor="yellow"/>
              </w:pict>
            </w: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Высказывают свои предположения.</w:t>
            </w: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1F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Рефлексия учебной </w:t>
            </w:r>
            <w:r w:rsidRPr="001F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на уроке</w:t>
            </w:r>
          </w:p>
        </w:tc>
        <w:tc>
          <w:tcPr>
            <w:tcW w:w="5166" w:type="dxa"/>
          </w:tcPr>
          <w:p w:rsidR="00D756B6" w:rsidRPr="001F077C" w:rsidRDefault="00D756B6" w:rsidP="00D756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077C">
              <w:rPr>
                <w:rStyle w:val="c5"/>
                <w:color w:val="000000"/>
              </w:rPr>
              <w:t>-Какую цель перед собой ставили?</w:t>
            </w:r>
          </w:p>
          <w:p w:rsidR="00D756B6" w:rsidRPr="001F077C" w:rsidRDefault="00D756B6" w:rsidP="00D756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077C">
              <w:rPr>
                <w:rStyle w:val="c5"/>
                <w:color w:val="000000"/>
              </w:rPr>
              <w:t>-Достигли её?</w:t>
            </w:r>
          </w:p>
          <w:p w:rsidR="00D756B6" w:rsidRPr="001F077C" w:rsidRDefault="00D756B6" w:rsidP="00D756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1F077C">
              <w:rPr>
                <w:rStyle w:val="c5"/>
                <w:color w:val="000000"/>
              </w:rPr>
              <w:t xml:space="preserve">- -Когда пишется разделительный </w:t>
            </w:r>
            <w:proofErr w:type="spellStart"/>
            <w:r w:rsidRPr="001F077C">
              <w:rPr>
                <w:rStyle w:val="c5"/>
                <w:color w:val="000000"/>
              </w:rPr>
              <w:t>ь</w:t>
            </w:r>
            <w:proofErr w:type="spellEnd"/>
            <w:r w:rsidRPr="001F077C">
              <w:rPr>
                <w:rStyle w:val="c5"/>
                <w:color w:val="000000"/>
              </w:rPr>
              <w:t>.?</w:t>
            </w:r>
          </w:p>
          <w:p w:rsidR="00D756B6" w:rsidRPr="001F077C" w:rsidRDefault="00D756B6" w:rsidP="00D756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077C">
              <w:rPr>
                <w:rStyle w:val="c5"/>
                <w:color w:val="000000"/>
              </w:rPr>
              <w:t>(Учитель рисует схему-кластер на доске).</w:t>
            </w: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-Оцените свою работу на уроке. </w:t>
            </w: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-Кто доволен своей работой, был активен, аккуратно писал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дружно работал– поднимите </w:t>
            </w: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вверх правую руку.</w:t>
            </w: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-Кто считает, что он старался, но были небольшие затруднения в работе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однимите </w:t>
            </w: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левую руку.</w:t>
            </w:r>
          </w:p>
          <w:p w:rsidR="00D756B6" w:rsidRPr="001F077C" w:rsidRDefault="00D756B6" w:rsidP="00D75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D756B6" w:rsidRPr="001F077C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F077C">
              <w:rPr>
                <w:rFonts w:ascii="Times New Roman" w:hAnsi="Times New Roman" w:cs="Times New Roman"/>
              </w:rPr>
              <w:t xml:space="preserve">Отвечают на вопросы учителя. </w:t>
            </w:r>
          </w:p>
          <w:p w:rsidR="00D756B6" w:rsidRPr="001F077C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D756B6" w:rsidRPr="001F077C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D756B6" w:rsidRPr="001F077C" w:rsidRDefault="00D756B6" w:rsidP="00D756B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>Поднимают руку в зависимости от своего впечатления от урока</w:t>
            </w:r>
          </w:p>
        </w:tc>
      </w:tr>
      <w:tr w:rsidR="00D756B6" w:rsidTr="00D756B6">
        <w:tc>
          <w:tcPr>
            <w:tcW w:w="2314" w:type="dxa"/>
          </w:tcPr>
          <w:p w:rsidR="00D756B6" w:rsidRPr="001F077C" w:rsidRDefault="00D756B6" w:rsidP="00D756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166" w:type="dxa"/>
          </w:tcPr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Дома выучить правило.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упр.128 </w:t>
            </w:r>
            <w:r w:rsidRPr="001F0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стр.70</w:t>
            </w: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Мне с вами было приятно работать. Только вот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последок</w:t>
            </w:r>
            <w:proofErr w:type="gramEnd"/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хочу задать вопрос, посмотрите друг на друга, в чьих именах есть разделительный мягкий знак? ( Марья, Наталья), значит, в каких еще словах встречается разделительный мягкий знак? Не забудем его писать в именах собственных?</w:t>
            </w:r>
          </w:p>
          <w:p w:rsidR="00D756B6" w:rsidRPr="001F077C" w:rsidRDefault="00D756B6" w:rsidP="00D75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Спасибо за урок!  </w:t>
            </w:r>
            <w:r w:rsidRPr="001F077C">
              <w:rPr>
                <w:rFonts w:ascii="Times New Roman" w:hAnsi="Times New Roman" w:cs="Times New Roman"/>
                <w:sz w:val="24"/>
                <w:szCs w:val="24"/>
              </w:rPr>
              <w:t xml:space="preserve"> Желаю успехов!</w:t>
            </w:r>
          </w:p>
          <w:p w:rsidR="00D756B6" w:rsidRPr="001F077C" w:rsidRDefault="00D756B6" w:rsidP="00D756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</w:p>
        </w:tc>
        <w:tc>
          <w:tcPr>
            <w:tcW w:w="2551" w:type="dxa"/>
          </w:tcPr>
          <w:p w:rsidR="00D756B6" w:rsidRPr="001F077C" w:rsidRDefault="00D756B6" w:rsidP="00D756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учебное задание</w:t>
            </w:r>
          </w:p>
        </w:tc>
      </w:tr>
    </w:tbl>
    <w:p w:rsidR="00D756B6" w:rsidRDefault="00D756B6" w:rsidP="00D756B6">
      <w:pPr>
        <w:jc w:val="center"/>
      </w:pPr>
    </w:p>
    <w:sectPr w:rsidR="00D756B6" w:rsidSect="00AE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6B6"/>
    <w:rsid w:val="00366711"/>
    <w:rsid w:val="003E3BC6"/>
    <w:rsid w:val="00623CE5"/>
    <w:rsid w:val="006E008D"/>
    <w:rsid w:val="00813381"/>
    <w:rsid w:val="008F38B6"/>
    <w:rsid w:val="00AE4EA7"/>
    <w:rsid w:val="00C12B5E"/>
    <w:rsid w:val="00D756B6"/>
    <w:rsid w:val="00E6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5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56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 Spacing"/>
    <w:qFormat/>
    <w:rsid w:val="00D756B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6B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56B6"/>
  </w:style>
  <w:style w:type="paragraph" w:customStyle="1" w:styleId="c0">
    <w:name w:val="c0"/>
    <w:basedOn w:val="a"/>
    <w:rsid w:val="00D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5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2022-10-24T20:35:00Z</cp:lastPrinted>
  <dcterms:created xsi:type="dcterms:W3CDTF">2022-10-24T20:22:00Z</dcterms:created>
  <dcterms:modified xsi:type="dcterms:W3CDTF">2022-10-27T19:31:00Z</dcterms:modified>
</cp:coreProperties>
</file>